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A21474" w:rsidTr="00BA4F73">
        <w:tc>
          <w:tcPr>
            <w:tcW w:w="4786" w:type="dxa"/>
          </w:tcPr>
          <w:p w:rsidR="00A21474" w:rsidRDefault="00A21474" w:rsidP="00AB23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B70EF5" w:rsidRPr="00EE0CFA" w:rsidRDefault="00B70EF5" w:rsidP="00B70EF5">
            <w:pPr>
              <w:autoSpaceDE w:val="0"/>
              <w:autoSpaceDN w:val="0"/>
              <w:adjustRightInd w:val="0"/>
              <w:ind w:left="889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CFA">
              <w:rPr>
                <w:rFonts w:ascii="Times New Roman" w:hAnsi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EE0CFA">
              <w:rPr>
                <w:rFonts w:ascii="Times New Roman" w:hAnsi="Times New Roman"/>
                <w:sz w:val="20"/>
              </w:rPr>
      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      </w:r>
          </w:p>
          <w:p w:rsidR="00B70EF5" w:rsidRDefault="00B70EF5" w:rsidP="000B60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0EF5" w:rsidRDefault="00B70EF5" w:rsidP="00B70EF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ОБРАЗЕЦ</w:t>
            </w:r>
          </w:p>
          <w:p w:rsidR="00B70EF5" w:rsidRDefault="00B70EF5" w:rsidP="000B60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1474" w:rsidRDefault="00A21474" w:rsidP="000B60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Мэру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Черемховского районного </w:t>
            </w:r>
            <w:r w:rsidRPr="00D7546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21474" w:rsidRPr="00A55F9A" w:rsidRDefault="00A21474" w:rsidP="00A55F9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Виктору Леонидовичу </w:t>
            </w:r>
            <w:proofErr w:type="spellStart"/>
            <w:r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>Побойкину</w:t>
            </w:r>
            <w:proofErr w:type="spellEnd"/>
          </w:p>
          <w:p w:rsidR="00A21474" w:rsidRPr="002C124C" w:rsidRDefault="000B60EE" w:rsidP="000B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  </w:t>
            </w:r>
            <w:r w:rsidR="00A21474" w:rsidRPr="002C124C">
              <w:rPr>
                <w:rFonts w:ascii="Times New Roman" w:hAnsi="Times New Roman"/>
                <w:sz w:val="20"/>
                <w:lang w:eastAsia="en-US"/>
              </w:rPr>
              <w:t>(Ф.И.О.)</w:t>
            </w:r>
          </w:p>
          <w:p w:rsidR="00A21474" w:rsidRPr="00B97F34" w:rsidRDefault="00A21474" w:rsidP="00A55F9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color w:val="0000FF"/>
                <w:sz w:val="24"/>
                <w:szCs w:val="24"/>
                <w:lang w:eastAsia="en-US"/>
              </w:rPr>
            </w:pPr>
            <w:r w:rsidRPr="002C12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B97F34" w:rsidRPr="00B97F34">
              <w:rPr>
                <w:rFonts w:ascii="Times New Roman" w:hAnsi="Times New Roman"/>
                <w:i/>
                <w:color w:val="0000FF"/>
                <w:sz w:val="24"/>
                <w:szCs w:val="24"/>
                <w:lang w:eastAsia="en-US"/>
              </w:rPr>
              <w:t>Иванова Ивана Петровича</w:t>
            </w:r>
          </w:p>
          <w:p w:rsidR="007C7E88" w:rsidRDefault="00820F9A" w:rsidP="00820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20F9A">
              <w:rPr>
                <w:rFonts w:ascii="Times New Roman" w:hAnsi="Times New Roman"/>
                <w:iCs/>
                <w:sz w:val="15"/>
                <w:szCs w:val="15"/>
              </w:rPr>
              <w:t xml:space="preserve">(указывается собственник недвижимого  имущества, к которому присоединяется рекламная конструкция, либо лицо, </w:t>
            </w:r>
            <w:proofErr w:type="spellStart"/>
            <w:r w:rsidRPr="00820F9A">
              <w:rPr>
                <w:rFonts w:ascii="Times New Roman" w:hAnsi="Times New Roman"/>
                <w:iCs/>
                <w:sz w:val="15"/>
                <w:szCs w:val="15"/>
              </w:rPr>
              <w:t>управомоченное</w:t>
            </w:r>
            <w:proofErr w:type="spellEnd"/>
            <w:r w:rsidRPr="00820F9A">
              <w:rPr>
                <w:rFonts w:ascii="Times New Roman" w:hAnsi="Times New Roman"/>
                <w:iCs/>
                <w:sz w:val="15"/>
                <w:szCs w:val="15"/>
              </w:rPr>
              <w:t xml:space="preserve"> собственником такого имущества, в том числе арендатор, либо владелец рекламной конструкции*</w:t>
            </w:r>
            <w:r w:rsidR="00A55F9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gramEnd"/>
          </w:p>
          <w:p w:rsidR="007C7E88" w:rsidRDefault="007C7E88" w:rsidP="00820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C42390" w:rsidRDefault="007C7E88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E88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Документ, удостоверяющий личность заявителя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42390" w:rsidRPr="003C6059">
              <w:rPr>
                <w:rFonts w:ascii="Times New Roman" w:hAnsi="Times New Roman"/>
                <w:i/>
                <w:iCs/>
                <w:color w:val="0000FF"/>
                <w:sz w:val="23"/>
                <w:szCs w:val="23"/>
              </w:rPr>
              <w:t>паспорт серия 2202 номер 654321 выдан УВД г</w:t>
            </w:r>
            <w:proofErr w:type="gramStart"/>
            <w:r w:rsidR="00C42390" w:rsidRPr="003C6059">
              <w:rPr>
                <w:rFonts w:ascii="Times New Roman" w:hAnsi="Times New Roman"/>
                <w:i/>
                <w:iCs/>
                <w:color w:val="0000FF"/>
                <w:sz w:val="23"/>
                <w:szCs w:val="23"/>
              </w:rPr>
              <w:t>.</w:t>
            </w:r>
            <w:r w:rsidR="00C42390">
              <w:rPr>
                <w:rFonts w:ascii="Times New Roman" w:hAnsi="Times New Roman"/>
                <w:i/>
                <w:iCs/>
                <w:color w:val="0000FF"/>
                <w:sz w:val="23"/>
                <w:szCs w:val="23"/>
              </w:rPr>
              <w:t>Ч</w:t>
            </w:r>
            <w:proofErr w:type="gramEnd"/>
            <w:r w:rsidR="00C42390">
              <w:rPr>
                <w:rFonts w:ascii="Times New Roman" w:hAnsi="Times New Roman"/>
                <w:i/>
                <w:iCs/>
                <w:color w:val="0000FF"/>
                <w:sz w:val="23"/>
                <w:szCs w:val="23"/>
              </w:rPr>
              <w:t>еремхово Иркутской области</w:t>
            </w:r>
            <w:r w:rsidR="00C42390" w:rsidRPr="003C6059">
              <w:rPr>
                <w:rFonts w:ascii="Times New Roman" w:hAnsi="Times New Roman"/>
                <w:i/>
                <w:iCs/>
                <w:color w:val="0000FF"/>
                <w:sz w:val="23"/>
                <w:szCs w:val="23"/>
              </w:rPr>
              <w:t xml:space="preserve"> 10 июля 2002 года</w:t>
            </w:r>
            <w:r w:rsidR="00C42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82ACF" w:rsidRPr="00B97F34" w:rsidRDefault="00F51342" w:rsidP="00C423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  <w:r w:rsidR="00C423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42390" w:rsidRPr="00B97F34">
              <w:rPr>
                <w:rFonts w:ascii="Times New Roman" w:hAnsi="Times New Roman"/>
                <w:i/>
                <w:color w:val="0000FF"/>
                <w:sz w:val="24"/>
                <w:szCs w:val="24"/>
                <w:lang w:eastAsia="en-US"/>
              </w:rPr>
              <w:t>665413, Иркутская область, р.п. Михайловка, ул. Заводская, дом 5, к</w:t>
            </w:r>
            <w:r w:rsidR="0040279F" w:rsidRPr="00B97F34">
              <w:rPr>
                <w:rFonts w:ascii="Times New Roman" w:hAnsi="Times New Roman"/>
                <w:i/>
                <w:color w:val="0000FF"/>
                <w:sz w:val="24"/>
                <w:szCs w:val="24"/>
                <w:lang w:eastAsia="en-US"/>
              </w:rPr>
              <w:t>в</w:t>
            </w:r>
            <w:r w:rsidR="00C42390" w:rsidRPr="00B97F34">
              <w:rPr>
                <w:rFonts w:ascii="Times New Roman" w:hAnsi="Times New Roman"/>
                <w:i/>
                <w:color w:val="0000FF"/>
                <w:sz w:val="24"/>
                <w:szCs w:val="24"/>
                <w:lang w:eastAsia="en-US"/>
              </w:rPr>
              <w:t>. 10</w:t>
            </w:r>
          </w:p>
          <w:p w:rsidR="00882ACF" w:rsidRPr="00B97F34" w:rsidRDefault="00A21474" w:rsidP="004027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C124C">
              <w:rPr>
                <w:rFonts w:ascii="Times New Roman" w:hAnsi="Times New Roman"/>
                <w:sz w:val="20"/>
                <w:lang w:eastAsia="en-US"/>
              </w:rPr>
              <w:t>телефон, электронный адрес</w:t>
            </w:r>
            <w:r w:rsidR="0040279F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40279F" w:rsidRPr="00B97F34">
              <w:rPr>
                <w:rFonts w:ascii="Times New Roman" w:hAnsi="Times New Roman"/>
                <w:i/>
                <w:color w:val="0000FF"/>
                <w:sz w:val="20"/>
                <w:lang w:eastAsia="en-US"/>
              </w:rPr>
              <w:t>8952 1234567</w:t>
            </w:r>
          </w:p>
          <w:p w:rsidR="00F635BA" w:rsidRPr="00B97F34" w:rsidRDefault="00F635BA" w:rsidP="00BA4F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  <w:r w:rsidR="004027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0279F" w:rsidRPr="00B97F34">
              <w:rPr>
                <w:rFonts w:ascii="Times New Roman" w:hAnsi="Times New Roman"/>
                <w:i/>
                <w:color w:val="0000FF"/>
                <w:sz w:val="24"/>
                <w:szCs w:val="24"/>
                <w:lang w:eastAsia="en-US"/>
              </w:rPr>
              <w:t>38382324578</w:t>
            </w:r>
          </w:p>
          <w:p w:rsidR="00BA4F73" w:rsidRDefault="00BA4F73" w:rsidP="00BA4F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20F9A" w:rsidRPr="00BB00F7" w:rsidRDefault="00820F9A" w:rsidP="00820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00F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0F9A" w:rsidRPr="00BB00F7" w:rsidRDefault="00820F9A" w:rsidP="00820F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0F9A" w:rsidRDefault="00820F9A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31" w:rsidRPr="00F14AD9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D6D31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D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отказе от дальнейшего использования разрешения на установку</w:t>
      </w:r>
      <w:r w:rsidRPr="00F14AD9">
        <w:rPr>
          <w:rFonts w:ascii="Times New Roman" w:hAnsi="Times New Roman" w:cs="Times New Roman"/>
          <w:b/>
          <w:sz w:val="24"/>
          <w:szCs w:val="24"/>
        </w:rPr>
        <w:t xml:space="preserve"> рекламной конструкции</w:t>
      </w:r>
    </w:p>
    <w:p w:rsidR="00FD6D31" w:rsidRPr="00F14AD9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31" w:rsidRPr="00F14AD9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02"/>
        <w:gridCol w:w="1514"/>
        <w:gridCol w:w="1296"/>
        <w:gridCol w:w="4242"/>
      </w:tblGrid>
      <w:tr w:rsidR="00FD6D31" w:rsidTr="00687731">
        <w:trPr>
          <w:trHeight w:val="274"/>
        </w:trPr>
        <w:tc>
          <w:tcPr>
            <w:tcW w:w="9854" w:type="dxa"/>
            <w:gridSpan w:val="4"/>
          </w:tcPr>
          <w:p w:rsidR="00FD6D31" w:rsidRPr="009C673E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Уведомляю Вас о своем отказе</w:t>
            </w:r>
            <w:r w:rsidRPr="009C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дальнейшего использования разрешения на установку </w:t>
            </w:r>
          </w:p>
        </w:tc>
      </w:tr>
      <w:tr w:rsidR="00FD6D31" w:rsidTr="00687731">
        <w:tc>
          <w:tcPr>
            <w:tcW w:w="2802" w:type="dxa"/>
          </w:tcPr>
          <w:p w:rsidR="00FD6D31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31" w:rsidRPr="009C673E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рекламной конструкции</w:t>
            </w:r>
          </w:p>
        </w:tc>
        <w:tc>
          <w:tcPr>
            <w:tcW w:w="1514" w:type="dxa"/>
            <w:tcBorders>
              <w:top w:val="single" w:sz="4" w:space="0" w:color="000000"/>
            </w:tcBorders>
          </w:tcPr>
          <w:p w:rsidR="00FD6D31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D31" w:rsidRPr="00BD59CD" w:rsidRDefault="00FD6D31" w:rsidP="00B97F3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B9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7F34" w:rsidRPr="00B97F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25</w:t>
            </w:r>
            <w:r w:rsidRPr="00B97F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</w:p>
        </w:tc>
        <w:tc>
          <w:tcPr>
            <w:tcW w:w="1296" w:type="dxa"/>
            <w:tcBorders>
              <w:top w:val="single" w:sz="4" w:space="0" w:color="000000"/>
            </w:tcBorders>
          </w:tcPr>
          <w:p w:rsidR="00FD6D31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D31" w:rsidRPr="00BD59CD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выданного </w:t>
            </w:r>
          </w:p>
        </w:tc>
        <w:tc>
          <w:tcPr>
            <w:tcW w:w="4242" w:type="dxa"/>
            <w:tcBorders>
              <w:top w:val="single" w:sz="4" w:space="0" w:color="000000"/>
            </w:tcBorders>
          </w:tcPr>
          <w:p w:rsidR="00FD6D31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D31" w:rsidRPr="00BD59CD" w:rsidRDefault="00FD6D31" w:rsidP="00B97F3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9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7F34" w:rsidRPr="00B97F3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16</w:t>
            </w:r>
            <w:r w:rsidR="00B9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9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7F34" w:rsidRPr="00B97F3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августа</w:t>
            </w:r>
            <w:r w:rsidR="00B9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2015</w:t>
            </w: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D6D31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6D31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3943"/>
        <w:gridCol w:w="1822"/>
        <w:gridCol w:w="3806"/>
      </w:tblGrid>
      <w:tr w:rsidR="00FD6D31" w:rsidTr="00687731">
        <w:tc>
          <w:tcPr>
            <w:tcW w:w="4077" w:type="dxa"/>
          </w:tcPr>
          <w:p w:rsidR="00FD6D31" w:rsidRPr="009C673E" w:rsidRDefault="00FD6D31" w:rsidP="00D140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14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 </w:t>
            </w: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14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 </w:t>
            </w: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14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 </w:t>
            </w: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1858" w:type="dxa"/>
          </w:tcPr>
          <w:p w:rsidR="00FD6D31" w:rsidRPr="009C673E" w:rsidRDefault="00D1409E" w:rsidP="00D140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3919" w:type="dxa"/>
          </w:tcPr>
          <w:p w:rsidR="00FD6D31" w:rsidRPr="009C673E" w:rsidRDefault="00D1409E" w:rsidP="006877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FD6D31" w:rsidTr="00687731">
        <w:tc>
          <w:tcPr>
            <w:tcW w:w="4077" w:type="dxa"/>
          </w:tcPr>
          <w:p w:rsidR="00FD6D31" w:rsidRPr="00BD59CD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59CD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858" w:type="dxa"/>
          </w:tcPr>
          <w:p w:rsidR="00FD6D31" w:rsidRPr="00BD59CD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BD59CD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3919" w:type="dxa"/>
          </w:tcPr>
          <w:p w:rsidR="00FD6D31" w:rsidRPr="009C673E" w:rsidRDefault="00FD6D31" w:rsidP="006877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FD6D31" w:rsidRPr="004C74CC" w:rsidRDefault="00FD6D31" w:rsidP="00FD6D31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FD6D31" w:rsidRDefault="00FD6D31" w:rsidP="00FD6D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31" w:rsidRPr="004C74CC" w:rsidRDefault="00FD6D31" w:rsidP="00FD6D3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4C74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74CC">
        <w:rPr>
          <w:rFonts w:ascii="Times New Roman" w:hAnsi="Times New Roman" w:cs="Times New Roman"/>
          <w:i/>
        </w:rPr>
        <w:t>Для физических лиц указываются: фамилия, имя,  отчество,  реквизиты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документа, удостоверяющего личность (серия,  номер,  кем  и  когда  выдан)</w:t>
      </w:r>
      <w:proofErr w:type="gramStart"/>
      <w:r w:rsidRPr="004C74CC">
        <w:rPr>
          <w:rFonts w:ascii="Times New Roman" w:hAnsi="Times New Roman" w:cs="Times New Roman"/>
          <w:i/>
        </w:rPr>
        <w:t>,м</w:t>
      </w:r>
      <w:proofErr w:type="gramEnd"/>
      <w:r w:rsidRPr="004C74CC">
        <w:rPr>
          <w:rFonts w:ascii="Times New Roman" w:hAnsi="Times New Roman" w:cs="Times New Roman"/>
          <w:i/>
        </w:rPr>
        <w:t>есто жительства, номер телефона.</w:t>
      </w:r>
    </w:p>
    <w:p w:rsidR="00FD6D31" w:rsidRPr="004C74CC" w:rsidRDefault="00FD6D31" w:rsidP="00FD6D3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74CC">
        <w:rPr>
          <w:rFonts w:ascii="Times New Roman" w:hAnsi="Times New Roman" w:cs="Times New Roman"/>
          <w:i/>
        </w:rPr>
        <w:t xml:space="preserve">    Для юридических лиц указываются: наименование,  организационно-правовая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форма, адрес места  нахождения,  номер  телефона,  фамилия,  имя,  отчество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лица, уполномоченного представлять интересы юридического лица, с  указанием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реквизитов документа,  удостоверяющего  эти  правомочия  и  прилагаемого  к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 xml:space="preserve">заявлению,  банковские  реквизиты  (наименование  банка,  к/с,  </w:t>
      </w:r>
      <w:proofErr w:type="spellStart"/>
      <w:proofErr w:type="gramStart"/>
      <w:r w:rsidRPr="004C74CC">
        <w:rPr>
          <w:rFonts w:ascii="Times New Roman" w:hAnsi="Times New Roman" w:cs="Times New Roman"/>
          <w:i/>
        </w:rPr>
        <w:t>р</w:t>
      </w:r>
      <w:proofErr w:type="spellEnd"/>
      <w:proofErr w:type="gramEnd"/>
      <w:r w:rsidRPr="004C74CC">
        <w:rPr>
          <w:rFonts w:ascii="Times New Roman" w:hAnsi="Times New Roman" w:cs="Times New Roman"/>
          <w:i/>
        </w:rPr>
        <w:t>/с,  БИК),ИНН/КПП.</w:t>
      </w:r>
    </w:p>
    <w:p w:rsidR="00FD6D31" w:rsidRPr="004C74CC" w:rsidRDefault="00FD6D31" w:rsidP="00FD6D3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74CC">
        <w:rPr>
          <w:rFonts w:ascii="Times New Roman" w:hAnsi="Times New Roman" w:cs="Times New Roman"/>
          <w:i/>
        </w:rPr>
        <w:t xml:space="preserve">    Для  индивидуальных   предпринимателей   указываются:   фамилия,   имя,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 xml:space="preserve">отчество,  реквизиты  </w:t>
      </w:r>
      <w:r w:rsidRPr="004C74CC">
        <w:rPr>
          <w:rFonts w:ascii="Times New Roman" w:hAnsi="Times New Roman" w:cs="Times New Roman"/>
          <w:i/>
        </w:rPr>
        <w:lastRenderedPageBreak/>
        <w:t xml:space="preserve">документа, удостоверяющего  личность  (серия,  </w:t>
      </w:r>
      <w:proofErr w:type="spellStart"/>
      <w:r w:rsidRPr="004C74CC">
        <w:rPr>
          <w:rFonts w:ascii="Times New Roman" w:hAnsi="Times New Roman" w:cs="Times New Roman"/>
          <w:i/>
        </w:rPr>
        <w:t>номер</w:t>
      </w:r>
      <w:proofErr w:type="gramStart"/>
      <w:r w:rsidRPr="004C74CC">
        <w:rPr>
          <w:rFonts w:ascii="Times New Roman" w:hAnsi="Times New Roman" w:cs="Times New Roman"/>
          <w:i/>
        </w:rPr>
        <w:t>,к</w:t>
      </w:r>
      <w:proofErr w:type="gramEnd"/>
      <w:r w:rsidRPr="004C74CC">
        <w:rPr>
          <w:rFonts w:ascii="Times New Roman" w:hAnsi="Times New Roman" w:cs="Times New Roman"/>
          <w:i/>
        </w:rPr>
        <w:t>ем</w:t>
      </w:r>
      <w:proofErr w:type="spellEnd"/>
      <w:r w:rsidRPr="004C74CC">
        <w:rPr>
          <w:rFonts w:ascii="Times New Roman" w:hAnsi="Times New Roman" w:cs="Times New Roman"/>
          <w:i/>
        </w:rPr>
        <w:t xml:space="preserve"> и когда выдан), место жительства, номер телефона, банковские  реквизиты(наименование банка, к/с, </w:t>
      </w:r>
      <w:proofErr w:type="spellStart"/>
      <w:r w:rsidRPr="004C74CC">
        <w:rPr>
          <w:rFonts w:ascii="Times New Roman" w:hAnsi="Times New Roman" w:cs="Times New Roman"/>
          <w:i/>
        </w:rPr>
        <w:t>р</w:t>
      </w:r>
      <w:proofErr w:type="spellEnd"/>
      <w:r w:rsidRPr="004C74CC">
        <w:rPr>
          <w:rFonts w:ascii="Times New Roman" w:hAnsi="Times New Roman" w:cs="Times New Roman"/>
          <w:i/>
        </w:rPr>
        <w:t>/с, БИК), ИНН.</w:t>
      </w:r>
    </w:p>
    <w:p w:rsidR="00FD6D31" w:rsidRPr="004C74CC" w:rsidRDefault="00FD6D31" w:rsidP="00FD6D3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74CC">
        <w:rPr>
          <w:rFonts w:ascii="Times New Roman" w:hAnsi="Times New Roman" w:cs="Times New Roman"/>
          <w:i/>
        </w:rPr>
        <w:t xml:space="preserve">    Для уполномоченного представителя указываются: фамилия,  имя,  отчество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представителя, реквизиты доверенности,  которая  прилагается  к  заявлению.</w:t>
      </w:r>
    </w:p>
    <w:p w:rsidR="00FD6D31" w:rsidRPr="004C74CC" w:rsidRDefault="00FD6D31" w:rsidP="00FD6D31">
      <w:pPr>
        <w:pStyle w:val="ConsPlusNonformat"/>
        <w:rPr>
          <w:rFonts w:ascii="Times New Roman" w:hAnsi="Times New Roman" w:cs="Times New Roman"/>
          <w:i/>
        </w:rPr>
      </w:pPr>
    </w:p>
    <w:p w:rsidR="00AB23FF" w:rsidRPr="002C124C" w:rsidRDefault="00AB23FF" w:rsidP="00FD6D31">
      <w:pPr>
        <w:pStyle w:val="ConsPlusNonformat"/>
        <w:widowControl/>
        <w:jc w:val="center"/>
        <w:rPr>
          <w:rFonts w:ascii="Times New Roman" w:hAnsi="Times New Roman"/>
          <w:sz w:val="24"/>
          <w:szCs w:val="24"/>
          <w:lang w:eastAsia="en-US"/>
        </w:rPr>
      </w:pPr>
    </w:p>
    <w:sectPr w:rsidR="00AB23FF" w:rsidRPr="002C124C" w:rsidSect="0060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3FF"/>
    <w:rsid w:val="00036148"/>
    <w:rsid w:val="000B60EE"/>
    <w:rsid w:val="001E254D"/>
    <w:rsid w:val="0032035B"/>
    <w:rsid w:val="00393DF6"/>
    <w:rsid w:val="003965C1"/>
    <w:rsid w:val="0040279F"/>
    <w:rsid w:val="004528FA"/>
    <w:rsid w:val="004B32CC"/>
    <w:rsid w:val="005045FC"/>
    <w:rsid w:val="00522E84"/>
    <w:rsid w:val="00602AA4"/>
    <w:rsid w:val="00635653"/>
    <w:rsid w:val="00653AE4"/>
    <w:rsid w:val="00667A87"/>
    <w:rsid w:val="006C4959"/>
    <w:rsid w:val="006D233C"/>
    <w:rsid w:val="006D45DC"/>
    <w:rsid w:val="00714496"/>
    <w:rsid w:val="007C7E88"/>
    <w:rsid w:val="00812C1D"/>
    <w:rsid w:val="0081399A"/>
    <w:rsid w:val="00820F9A"/>
    <w:rsid w:val="00882ACF"/>
    <w:rsid w:val="008A5971"/>
    <w:rsid w:val="008B6355"/>
    <w:rsid w:val="008D0C66"/>
    <w:rsid w:val="00967F02"/>
    <w:rsid w:val="00991FBB"/>
    <w:rsid w:val="00A13927"/>
    <w:rsid w:val="00A21474"/>
    <w:rsid w:val="00A30FB3"/>
    <w:rsid w:val="00A55F9A"/>
    <w:rsid w:val="00AB23FF"/>
    <w:rsid w:val="00AF56D9"/>
    <w:rsid w:val="00B70EF5"/>
    <w:rsid w:val="00B97F34"/>
    <w:rsid w:val="00BA4F73"/>
    <w:rsid w:val="00BC2717"/>
    <w:rsid w:val="00C42390"/>
    <w:rsid w:val="00CA348B"/>
    <w:rsid w:val="00D1409E"/>
    <w:rsid w:val="00D528B5"/>
    <w:rsid w:val="00E0591E"/>
    <w:rsid w:val="00F51342"/>
    <w:rsid w:val="00F635BA"/>
    <w:rsid w:val="00FB72CC"/>
    <w:rsid w:val="00FD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F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A87"/>
    <w:pPr>
      <w:ind w:left="720"/>
      <w:contextualSpacing/>
    </w:pPr>
  </w:style>
  <w:style w:type="paragraph" w:customStyle="1" w:styleId="ConsPlusNonformat">
    <w:name w:val="ConsPlusNonformat"/>
    <w:rsid w:val="00635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0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2017-09-22T01:28:00Z</dcterms:created>
  <dcterms:modified xsi:type="dcterms:W3CDTF">2017-10-09T03:17:00Z</dcterms:modified>
</cp:coreProperties>
</file>